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105A" w14:textId="77777777" w:rsidR="005E6B69" w:rsidRDefault="005E6B69" w:rsidP="005E6B69">
      <w:pPr>
        <w:jc w:val="center"/>
        <w:rPr>
          <w:sz w:val="28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1831AAA7" wp14:editId="446C874F">
            <wp:extent cx="2765425" cy="709295"/>
            <wp:effectExtent l="0" t="0" r="0" b="0"/>
            <wp:docPr id="1" name="Picture 1" descr="PremiereLogo-color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ereLogo-color-hi-r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D244A" w14:textId="77777777" w:rsidR="005E6B69" w:rsidRDefault="005E6B69" w:rsidP="005E6B69">
      <w:pPr>
        <w:pStyle w:val="Heading3"/>
        <w:jc w:val="left"/>
        <w:rPr>
          <w:sz w:val="24"/>
        </w:rPr>
      </w:pPr>
    </w:p>
    <w:p w14:paraId="4455EB52" w14:textId="77777777" w:rsidR="005E6B69" w:rsidRDefault="00456C09" w:rsidP="005E6B69">
      <w:pPr>
        <w:pStyle w:val="Heading3"/>
        <w:jc w:val="left"/>
        <w:rPr>
          <w:sz w:val="24"/>
          <w:szCs w:val="22"/>
        </w:rPr>
      </w:pPr>
      <w:r>
        <w:rPr>
          <w:sz w:val="24"/>
        </w:rPr>
        <w:t xml:space="preserve">BROOKE </w:t>
      </w:r>
    </w:p>
    <w:p w14:paraId="2F318AB9" w14:textId="77777777" w:rsidR="005E6B69" w:rsidRPr="00017F11" w:rsidRDefault="005E6B69" w:rsidP="006E0FA3">
      <w:pPr>
        <w:pBdr>
          <w:top w:val="single" w:sz="4" w:space="1" w:color="auto"/>
        </w:pBd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7F11">
        <w:rPr>
          <w:rFonts w:ascii="Times New Roman" w:hAnsi="Times New Roman" w:cs="Times New Roman"/>
          <w:b/>
          <w:bCs/>
          <w:sz w:val="24"/>
          <w:szCs w:val="24"/>
        </w:rPr>
        <w:t>BIOGRAPHY</w:t>
      </w:r>
    </w:p>
    <w:p w14:paraId="143AFDA4" w14:textId="419071B5" w:rsidR="00427FB4" w:rsidRPr="009E18B1" w:rsidRDefault="00E80B09" w:rsidP="00427FB4">
      <w:pPr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Brooke Fox is co-host of</w:t>
      </w:r>
      <w:r w:rsidR="00D53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 w:rsidR="00427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hit national radio show </w:t>
      </w:r>
      <w:r w:rsidR="00427FB4" w:rsidRPr="009E18B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Brooke &amp; Jeffrey</w:t>
      </w:r>
      <w:r w:rsidR="00427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which originates from Hubbard Radio Seattle’s </w:t>
      </w:r>
      <w:proofErr w:type="spellStart"/>
      <w:r w:rsidR="00427FB4">
        <w:rPr>
          <w:rFonts w:ascii="Times New Roman" w:hAnsi="Times New Roman" w:cs="Times New Roman"/>
          <w:sz w:val="24"/>
          <w:szCs w:val="24"/>
          <w:shd w:val="clear" w:color="auto" w:fill="FFFFFF"/>
        </w:rPr>
        <w:t>MOViN</w:t>
      </w:r>
      <w:proofErr w:type="spellEnd"/>
      <w:r w:rsidR="00427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92.5. </w:t>
      </w:r>
      <w:r w:rsidR="00427FB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Syndicated by Premiere Networks, </w:t>
      </w:r>
      <w:r w:rsidR="00D53F6D">
        <w:rPr>
          <w:rFonts w:ascii="Times New Roman" w:hAnsi="Times New Roman" w:cs="Times New Roman"/>
          <w:iCs/>
          <w:color w:val="000000"/>
          <w:sz w:val="24"/>
          <w:szCs w:val="24"/>
        </w:rPr>
        <w:t>the program</w:t>
      </w:r>
      <w:r w:rsidR="00427F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27FB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airs on </w:t>
      </w:r>
      <w:r w:rsidR="00427FB4">
        <w:rPr>
          <w:rFonts w:ascii="Times New Roman" w:hAnsi="Times New Roman" w:cs="Times New Roman"/>
          <w:color w:val="000000"/>
          <w:sz w:val="24"/>
          <w:szCs w:val="24"/>
        </w:rPr>
        <w:t xml:space="preserve">more than 50 stations nationwide, and features </w:t>
      </w:r>
      <w:r w:rsidR="00427FB4" w:rsidRPr="002A623B">
        <w:rPr>
          <w:rFonts w:ascii="Times New Roman" w:hAnsi="Times New Roman" w:cs="Times New Roman"/>
          <w:color w:val="000000"/>
          <w:sz w:val="24"/>
          <w:szCs w:val="24"/>
        </w:rPr>
        <w:t>conversation on the latest happenings in pop culture and entertainment, hilarious skits and listener interaction.</w:t>
      </w:r>
      <w:r w:rsidR="00427F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8A65F2A" w14:textId="7B8FCAC5" w:rsidR="009E18B1" w:rsidRDefault="00E80B09" w:rsidP="00427FB4">
      <w:pPr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623B">
        <w:rPr>
          <w:rFonts w:ascii="Times New Roman" w:hAnsi="Times New Roman" w:cs="Times New Roman"/>
          <w:sz w:val="24"/>
          <w:szCs w:val="24"/>
        </w:rPr>
        <w:t xml:space="preserve">A self-described small-town girl living the big city dream, Brooke Fox has worked in </w:t>
      </w:r>
      <w:r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>morning radio for the past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years.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She previously</w:t>
      </w:r>
      <w:r w:rsidR="00427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6C09"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hosted Top 40 radio's first all-female morning drive show in Spokane (KZZU-FM), served as music director and morning co-host in Portland (KKRZ-FM), </w:t>
      </w:r>
      <w:r w:rsidR="00463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="00456C09"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>started another all-female morning show in Seattle (KQMV-FM)</w:t>
      </w:r>
      <w:r w:rsidR="00463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Most recently, she co-hosted </w:t>
      </w:r>
      <w:r w:rsidR="00A9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463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Marconi</w:t>
      </w:r>
      <w:r w:rsidR="00A97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award-winning, national radio show, </w:t>
      </w:r>
      <w:r w:rsidR="00A9756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Brooke &amp; Jubal.</w:t>
      </w:r>
      <w:r w:rsidR="00080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B1766A6" w14:textId="77777777" w:rsidR="006E0FA3" w:rsidRDefault="00F0053B" w:rsidP="006E0F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23B">
        <w:rPr>
          <w:rFonts w:ascii="Times New Roman" w:hAnsi="Times New Roman" w:cs="Times New Roman"/>
          <w:color w:val="000000"/>
          <w:sz w:val="24"/>
          <w:szCs w:val="24"/>
        </w:rPr>
        <w:t>Outside the radio studio,</w:t>
      </w:r>
      <w:r w:rsidRPr="002A62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56C09"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>Brooke was a host on FOX TV's "Dish Nation," a nationally syndicated entertainment news program, for thre</w:t>
      </w:r>
      <w:bookmarkStart w:id="0" w:name="_GoBack"/>
      <w:bookmarkEnd w:id="0"/>
      <w:r w:rsidR="00456C09"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seasons and </w:t>
      </w:r>
      <w:r w:rsidR="00431413">
        <w:rPr>
          <w:rFonts w:ascii="Times New Roman" w:hAnsi="Times New Roman" w:cs="Times New Roman"/>
          <w:sz w:val="24"/>
          <w:szCs w:val="24"/>
          <w:shd w:val="clear" w:color="auto" w:fill="FFFFFF"/>
        </w:rPr>
        <w:t>hosted</w:t>
      </w:r>
      <w:r w:rsidR="00456C09"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ongoing segment on KING 5's New Day for over four years. She was voted by </w:t>
      </w:r>
      <w:r w:rsidR="00456C09" w:rsidRPr="002A62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Evening Magazine</w:t>
      </w:r>
      <w:r w:rsidR="00456C09"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one of the </w:t>
      </w:r>
      <w:r w:rsidR="006E0FA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56C09"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Top 25 Most Beautiful People in the Northwest,” and serves as a spokesperson for the American Heart Association and the Komen Foundation, the latter of which presented her with the Outstanding Media Partner Award in 2014. </w:t>
      </w:r>
    </w:p>
    <w:p w14:paraId="1BC996FE" w14:textId="4D5C8D93" w:rsidR="00F0053B" w:rsidRPr="002A623B" w:rsidRDefault="00F0053B" w:rsidP="006E0F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Brooke and her husband </w:t>
      </w:r>
      <w:r w:rsidR="00CF55FB">
        <w:rPr>
          <w:rFonts w:ascii="Times New Roman" w:hAnsi="Times New Roman" w:cs="Times New Roman"/>
          <w:sz w:val="24"/>
          <w:szCs w:val="24"/>
          <w:shd w:val="clear" w:color="auto" w:fill="FFFFFF"/>
        </w:rPr>
        <w:t>reside in Seattle with their two children</w:t>
      </w:r>
      <w:r w:rsidRPr="002A623B">
        <w:rPr>
          <w:rFonts w:ascii="Times New Roman" w:hAnsi="Times New Roman" w:cs="Times New Roman"/>
          <w:sz w:val="24"/>
          <w:szCs w:val="24"/>
        </w:rPr>
        <w:t>.</w:t>
      </w:r>
      <w:r w:rsidR="006E0FA3">
        <w:rPr>
          <w:rFonts w:ascii="Times New Roman" w:hAnsi="Times New Roman" w:cs="Times New Roman"/>
          <w:sz w:val="24"/>
          <w:szCs w:val="24"/>
        </w:rPr>
        <w:t xml:space="preserve"> </w:t>
      </w:r>
      <w:r w:rsidRPr="002A623B">
        <w:rPr>
          <w:rFonts w:ascii="Times New Roman" w:hAnsi="Times New Roman" w:cs="Times New Roman"/>
          <w:sz w:val="24"/>
          <w:szCs w:val="24"/>
        </w:rPr>
        <w:t xml:space="preserve"> For more information, visit </w:t>
      </w:r>
      <w:hyperlink r:id="rId6" w:history="1">
        <w:r w:rsidRPr="002A623B">
          <w:rPr>
            <w:rStyle w:val="Hyperlink"/>
            <w:rFonts w:ascii="Times New Roman" w:hAnsi="Times New Roman" w:cs="Times New Roman"/>
            <w:sz w:val="24"/>
            <w:szCs w:val="24"/>
          </w:rPr>
          <w:t>www.PremiereNetworks.com</w:t>
        </w:r>
      </w:hyperlink>
      <w:r w:rsidR="002A623B" w:rsidRPr="0022254A">
        <w:rPr>
          <w:rFonts w:ascii="Times New Roman" w:hAnsi="Times New Roman" w:cs="Times New Roman"/>
          <w:sz w:val="24"/>
          <w:szCs w:val="24"/>
        </w:rPr>
        <w:t>,</w:t>
      </w:r>
      <w:r w:rsidR="006E0FA3" w:rsidRPr="0022254A">
        <w:rPr>
          <w:rFonts w:ascii="Times New Roman" w:hAnsi="Times New Roman" w:cs="Times New Roman"/>
          <w:sz w:val="24"/>
          <w:szCs w:val="24"/>
        </w:rPr>
        <w:t xml:space="preserve"> </w:t>
      </w:r>
      <w:r w:rsidRPr="0022254A">
        <w:rPr>
          <w:rFonts w:ascii="Times New Roman" w:hAnsi="Times New Roman" w:cs="Times New Roman"/>
          <w:sz w:val="24"/>
          <w:szCs w:val="24"/>
        </w:rPr>
        <w:t>or follow</w:t>
      </w:r>
      <w:r w:rsidRPr="002A623B">
        <w:rPr>
          <w:rFonts w:ascii="Times New Roman" w:hAnsi="Times New Roman" w:cs="Times New Roman"/>
          <w:sz w:val="24"/>
          <w:szCs w:val="24"/>
        </w:rPr>
        <w:t xml:space="preserve"> Brooke on </w:t>
      </w:r>
      <w:hyperlink r:id="rId7" w:history="1">
        <w:r w:rsidRPr="002A623B">
          <w:rPr>
            <w:rStyle w:val="Hyperlink"/>
            <w:rFonts w:ascii="Times New Roman" w:hAnsi="Times New Roman" w:cs="Times New Roman"/>
            <w:sz w:val="24"/>
            <w:szCs w:val="24"/>
          </w:rPr>
          <w:t>Facebook</w:t>
        </w:r>
      </w:hyperlink>
      <w:r w:rsidRPr="002A623B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2A623B">
          <w:rPr>
            <w:rStyle w:val="Hyperlink"/>
            <w:rFonts w:ascii="Times New Roman" w:hAnsi="Times New Roman" w:cs="Times New Roman"/>
            <w:sz w:val="24"/>
            <w:szCs w:val="24"/>
          </w:rPr>
          <w:t>Twitter</w:t>
        </w:r>
      </w:hyperlink>
      <w:r w:rsidRPr="002A623B">
        <w:rPr>
          <w:rFonts w:ascii="Times New Roman" w:hAnsi="Times New Roman" w:cs="Times New Roman"/>
          <w:sz w:val="24"/>
          <w:szCs w:val="24"/>
        </w:rPr>
        <w:t xml:space="preserve">, </w:t>
      </w:r>
      <w:r w:rsidR="002A623B" w:rsidRPr="002A623B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Pr="002A623B">
          <w:rPr>
            <w:rStyle w:val="Hyperlink"/>
            <w:rFonts w:ascii="Times New Roman" w:hAnsi="Times New Roman" w:cs="Times New Roman"/>
            <w:sz w:val="24"/>
            <w:szCs w:val="24"/>
          </w:rPr>
          <w:t>Instagram</w:t>
        </w:r>
      </w:hyperlink>
      <w:r w:rsidRPr="002A623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B259F4" w14:textId="77777777" w:rsidR="000C3CB7" w:rsidRPr="002A623B" w:rsidRDefault="005E6B69" w:rsidP="002A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sectPr w:rsidR="000C3CB7" w:rsidRPr="002A623B" w:rsidSect="0095349E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B69"/>
    <w:rsid w:val="000143D6"/>
    <w:rsid w:val="00080402"/>
    <w:rsid w:val="000C3CB7"/>
    <w:rsid w:val="000E38A2"/>
    <w:rsid w:val="0022254A"/>
    <w:rsid w:val="00245364"/>
    <w:rsid w:val="002A623B"/>
    <w:rsid w:val="002B55A1"/>
    <w:rsid w:val="00427FB4"/>
    <w:rsid w:val="00431413"/>
    <w:rsid w:val="00456C09"/>
    <w:rsid w:val="00463FEF"/>
    <w:rsid w:val="005E6B69"/>
    <w:rsid w:val="006E0FA3"/>
    <w:rsid w:val="00854C7A"/>
    <w:rsid w:val="0095349E"/>
    <w:rsid w:val="009E18B1"/>
    <w:rsid w:val="00A97561"/>
    <w:rsid w:val="00B728D6"/>
    <w:rsid w:val="00C21024"/>
    <w:rsid w:val="00CE362B"/>
    <w:rsid w:val="00CF55FB"/>
    <w:rsid w:val="00D53F6D"/>
    <w:rsid w:val="00E66A2E"/>
    <w:rsid w:val="00E80B09"/>
    <w:rsid w:val="00F0053B"/>
    <w:rsid w:val="00F337CA"/>
    <w:rsid w:val="00F86D48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F8A3"/>
  <w15:docId w15:val="{E13EC11C-7111-4CA0-8FE3-7284F87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6B69"/>
  </w:style>
  <w:style w:type="paragraph" w:styleId="Heading3">
    <w:name w:val="heading 3"/>
    <w:basedOn w:val="Normal"/>
    <w:next w:val="Normal"/>
    <w:link w:val="Heading3Char"/>
    <w:qFormat/>
    <w:rsid w:val="005E6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6B69"/>
    <w:rPr>
      <w:rFonts w:ascii="Times New Roman" w:eastAsia="Times New Roman" w:hAnsi="Times New Roman" w:cs="Times New Roman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5E6B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rookefo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rookefoxradio?fref=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miereNetworks.com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CF2D94.B45E91A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brookefoxfo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Channel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Rachel</dc:creator>
  <cp:lastModifiedBy>Rachel Nelson</cp:lastModifiedBy>
  <cp:revision>17</cp:revision>
  <dcterms:created xsi:type="dcterms:W3CDTF">2020-01-14T19:20:00Z</dcterms:created>
  <dcterms:modified xsi:type="dcterms:W3CDTF">2020-04-02T19:52:00Z</dcterms:modified>
</cp:coreProperties>
</file>